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关于赴贵校开展毕业生招聘工作的函</w:t>
      </w:r>
    </w:p>
    <w:p>
      <w:pPr>
        <w:jc w:val="left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中南林业科技大学：</w:t>
      </w:r>
    </w:p>
    <w:p>
      <w:pPr>
        <w:ind w:firstLine="600" w:firstLineChars="200"/>
        <w:rPr>
          <w:rFonts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根据工作安排，我单位招聘工作组一行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**</w:t>
      </w:r>
      <w:r>
        <w:rPr>
          <w:rFonts w:hint="eastAsia" w:ascii="仿宋_GB2312" w:hAnsi="Times New Roman" w:eastAsia="仿宋_GB2312" w:cs="方正仿宋_GBK"/>
          <w:sz w:val="30"/>
          <w:szCs w:val="30"/>
        </w:rPr>
        <w:t>人于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（招聘行程，如：2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02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  <w:lang w:val="en-US" w:eastAsia="zh-CN"/>
        </w:rPr>
        <w:t>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年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月*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日-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日）</w:t>
      </w:r>
      <w:r>
        <w:rPr>
          <w:rFonts w:hint="eastAsia" w:ascii="仿宋_GB2312" w:hAnsi="Times New Roman" w:eastAsia="仿宋_GB2312" w:cs="方正仿宋_GBK"/>
          <w:sz w:val="30"/>
          <w:szCs w:val="30"/>
        </w:rPr>
        <w:t>赴贵校开展校园招聘工作。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工作人员名单如下（每单位限</w:t>
      </w: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>3</w:t>
      </w:r>
      <w:r>
        <w:rPr>
          <w:rFonts w:hint="eastAsia" w:ascii="仿宋_GB2312" w:hAnsi="黑体" w:eastAsia="仿宋_GB2312" w:cs="黑体"/>
          <w:sz w:val="30"/>
          <w:szCs w:val="30"/>
        </w:rPr>
        <w:t>人以内）：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26"/>
        <w:gridCol w:w="2368"/>
        <w:gridCol w:w="167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序号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姓名</w:t>
            </w:r>
          </w:p>
        </w:tc>
        <w:tc>
          <w:tcPr>
            <w:tcW w:w="2368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职务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联系电话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3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按照疫情防控要求，我们承诺：凡来校招聘工作组成员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</w:rPr>
        <w:t>14天内无中高风险地区、封控区、管控区、防疫区旅居史且当前所在地为疫情低风险区域，已完成新冠肺炎疫苗两针接种、健康码为绿色、行程卡为绿色且不带“*”号，持有长沙本地48小时内核酸检测阴性报告，未出现发热、咳嗽、腹泻、乏力、 嗅（味）觉减退等症状。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不是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</w:rPr>
        <w:t>密切接触者、次密切接触者以及疾控、公安部门要求采取防控措施的人员。</w:t>
      </w:r>
      <w:r>
        <w:rPr>
          <w:rFonts w:hint="eastAsia" w:ascii="仿宋_GB2312" w:hAnsi="Times New Roman" w:eastAsia="仿宋_GB2312" w:cs="方正仿宋_GBK"/>
          <w:sz w:val="30"/>
          <w:szCs w:val="30"/>
        </w:rPr>
        <w:t>疫情防控期间不邀请、不接受外校学生进校应聘。请贵校对我单位进校招聘工作给予支持。</w:t>
      </w:r>
    </w:p>
    <w:p>
      <w:pPr>
        <w:ind w:firstLine="600" w:firstLineChars="200"/>
        <w:jc w:val="left"/>
        <w:rPr>
          <w:rFonts w:hint="eastAsia" w:ascii="仿宋_GB2312" w:hAnsi="Times New Roman" w:eastAsia="仿宋_GB2312" w:cs="方正仿宋_GBK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（填写单位全称）</w:t>
      </w:r>
      <w:r>
        <w:rPr>
          <w:rFonts w:hint="eastAsia" w:ascii="仿宋_GB2312" w:hAnsi="Times New Roman" w:eastAsia="仿宋_GB2312" w:cs="方正仿宋_GBK"/>
          <w:sz w:val="30"/>
          <w:szCs w:val="30"/>
        </w:rPr>
        <w:t>（盖章）</w:t>
      </w:r>
    </w:p>
    <w:p>
      <w:pPr>
        <w:wordWrap w:val="0"/>
        <w:ind w:firstLine="600" w:firstLineChars="200"/>
        <w:jc w:val="right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202</w:t>
      </w:r>
      <w:r>
        <w:rPr>
          <w:rFonts w:hint="eastAsia" w:ascii="仿宋_GB2312" w:hAnsi="Times New Roman" w:eastAsia="仿宋_GB2312" w:cs="方正仿宋_GBK"/>
          <w:sz w:val="30"/>
          <w:szCs w:val="30"/>
          <w:lang w:val="en-US" w:eastAsia="zh-CN"/>
        </w:rPr>
        <w:t>*</w:t>
      </w:r>
      <w:r>
        <w:rPr>
          <w:rFonts w:hint="eastAsia" w:ascii="仿宋_GB2312" w:hAnsi="Times New Roman" w:eastAsia="仿宋_GB2312" w:cs="方正仿宋_GBK"/>
          <w:sz w:val="30"/>
          <w:szCs w:val="30"/>
        </w:rPr>
        <w:t xml:space="preserve">年X月X日 </w:t>
      </w:r>
    </w:p>
    <w:p>
      <w:pPr>
        <w:wordWrap w:val="0"/>
        <w:ind w:firstLine="600" w:firstLineChars="200"/>
        <w:jc w:val="right"/>
        <w:rPr>
          <w:rFonts w:hint="eastAsia" w:ascii="仿宋_GB2312" w:hAnsi="Times New Roman" w:eastAsia="仿宋_GB2312" w:cs="方正仿宋_GBK"/>
          <w:sz w:val="30"/>
          <w:szCs w:val="30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方正小标宋简体" w:cs="方正小标宋简体"/>
          <w:sz w:val="40"/>
          <w:szCs w:val="48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中南林业科技大学来校招聘人员信息登记表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入校时间：</w:t>
      </w:r>
    </w:p>
    <w:tbl>
      <w:tblPr>
        <w:tblStyle w:val="4"/>
        <w:tblW w:w="15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0"/>
        <w:gridCol w:w="1345"/>
        <w:gridCol w:w="1103"/>
        <w:gridCol w:w="821"/>
        <w:gridCol w:w="756"/>
        <w:gridCol w:w="914"/>
        <w:gridCol w:w="1016"/>
        <w:gridCol w:w="1866"/>
        <w:gridCol w:w="1007"/>
        <w:gridCol w:w="1247"/>
        <w:gridCol w:w="1266"/>
        <w:gridCol w:w="1301"/>
        <w:gridCol w:w="1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出发地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(具体到区县)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(绿/黄/红)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行程码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(绿/黄/红/带星)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长沙本地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48h核酸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检测结果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14天内是否有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中高风险地区旅居史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和潜在感染者接触史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出行方式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入校车辆车牌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疫苗接种情况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(未接种/第X针)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当日体温检测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0"/>
                <w:sz w:val="16"/>
                <w:szCs w:val="16"/>
                <w:lang w:val="en-US" w:eastAsia="zh-CN" w:bidi="ar"/>
              </w:rPr>
              <w:t>（来校后填写）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9"/>
                <w:sz w:val="16"/>
                <w:szCs w:val="16"/>
                <w:lang w:val="en-US" w:eastAsia="zh-CN" w:bidi="ar"/>
              </w:rPr>
              <w:t>本人承诺表中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t>信息均属实</w:t>
            </w:r>
            <w:r>
              <w:rPr>
                <w:rStyle w:val="9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10"/>
                <w:sz w:val="16"/>
                <w:szCs w:val="16"/>
                <w:lang w:val="en-US" w:eastAsia="zh-CN" w:bidi="ar"/>
              </w:rPr>
              <w:t>（来校后签名）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林小一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4301**********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137********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湖南省长沙市天心区</w:t>
            </w: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绿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绿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阴性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无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高铁/自驾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湘A00001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red"/>
                <w:u w:val="none"/>
                <w:lang w:val="en-US" w:eastAsia="zh-CN" w:bidi="ar"/>
              </w:rPr>
              <w:t>2针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sz w:val="16"/>
                <w:szCs w:val="16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708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健康码截图粘贴处</w:t>
            </w:r>
          </w:p>
        </w:tc>
        <w:tc>
          <w:tcPr>
            <w:tcW w:w="800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9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行程码截图粘贴处</w:t>
            </w:r>
          </w:p>
        </w:tc>
      </w:tr>
    </w:tbl>
    <w:p>
      <w:pPr>
        <w:ind w:firstLine="1120" w:firstLineChars="4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zhlNjc0MWM4M2ZiMGVlZjMxMWZiNmIwNjE1MzEifQ=="/>
  </w:docVars>
  <w:rsids>
    <w:rsidRoot w:val="00C855DF"/>
    <w:rsid w:val="00183BF5"/>
    <w:rsid w:val="003338B2"/>
    <w:rsid w:val="003A16E0"/>
    <w:rsid w:val="00462462"/>
    <w:rsid w:val="00492DB1"/>
    <w:rsid w:val="00543BC0"/>
    <w:rsid w:val="005C4DA5"/>
    <w:rsid w:val="006665C1"/>
    <w:rsid w:val="006951BC"/>
    <w:rsid w:val="00925415"/>
    <w:rsid w:val="009929BF"/>
    <w:rsid w:val="009A63C7"/>
    <w:rsid w:val="00A636F5"/>
    <w:rsid w:val="00B12877"/>
    <w:rsid w:val="00BF738E"/>
    <w:rsid w:val="00C62478"/>
    <w:rsid w:val="00C855DF"/>
    <w:rsid w:val="00CE4E25"/>
    <w:rsid w:val="00F065DF"/>
    <w:rsid w:val="00F32924"/>
    <w:rsid w:val="00F449FC"/>
    <w:rsid w:val="02607D56"/>
    <w:rsid w:val="032E11A8"/>
    <w:rsid w:val="04227975"/>
    <w:rsid w:val="092F3F40"/>
    <w:rsid w:val="132F5A27"/>
    <w:rsid w:val="13C57813"/>
    <w:rsid w:val="15C52C4F"/>
    <w:rsid w:val="17DB405D"/>
    <w:rsid w:val="1AF2348F"/>
    <w:rsid w:val="1CD071DA"/>
    <w:rsid w:val="1E8D0068"/>
    <w:rsid w:val="208150FF"/>
    <w:rsid w:val="21714F0E"/>
    <w:rsid w:val="21C12859"/>
    <w:rsid w:val="23567C47"/>
    <w:rsid w:val="25177AC8"/>
    <w:rsid w:val="25326037"/>
    <w:rsid w:val="29DE0524"/>
    <w:rsid w:val="2AE00186"/>
    <w:rsid w:val="2B514551"/>
    <w:rsid w:val="2E0A2437"/>
    <w:rsid w:val="325850AF"/>
    <w:rsid w:val="3B3C3994"/>
    <w:rsid w:val="3DDE19D1"/>
    <w:rsid w:val="3E534877"/>
    <w:rsid w:val="3ED514C4"/>
    <w:rsid w:val="435A3EB8"/>
    <w:rsid w:val="45A56ABC"/>
    <w:rsid w:val="48A8518D"/>
    <w:rsid w:val="49ED7470"/>
    <w:rsid w:val="4A8141CB"/>
    <w:rsid w:val="4B736055"/>
    <w:rsid w:val="53BC0B97"/>
    <w:rsid w:val="544D38E7"/>
    <w:rsid w:val="54F2623D"/>
    <w:rsid w:val="579463FE"/>
    <w:rsid w:val="59213B26"/>
    <w:rsid w:val="5B800A46"/>
    <w:rsid w:val="5D8B07BB"/>
    <w:rsid w:val="63770981"/>
    <w:rsid w:val="66645F18"/>
    <w:rsid w:val="6B5A2B5A"/>
    <w:rsid w:val="6CA6456B"/>
    <w:rsid w:val="6D1C4D50"/>
    <w:rsid w:val="759E7FEF"/>
    <w:rsid w:val="78955EA6"/>
    <w:rsid w:val="7A5C75D2"/>
    <w:rsid w:val="7C9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6"/>
    <w:uiPriority w:val="0"/>
    <w:rPr>
      <w:rFonts w:hint="eastAsia" w:ascii="黑体" w:hAnsi="宋体" w:eastAsia="黑体" w:cs="黑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571</Words>
  <Characters>615</Characters>
  <Lines>2</Lines>
  <Paragraphs>1</Paragraphs>
  <TotalTime>3</TotalTime>
  <ScaleCrop>false</ScaleCrop>
  <LinksUpToDate>false</LinksUpToDate>
  <CharactersWithSpaces>680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刘洋</cp:lastModifiedBy>
  <dcterms:modified xsi:type="dcterms:W3CDTF">2022-08-24T11:22:30Z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10FB64BA2234496F813CBC4741F0E138</vt:lpwstr>
  </property>
</Properties>
</file>