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F384" w14:textId="77777777" w:rsidR="00DB6F5A" w:rsidRPr="00B95AB6" w:rsidRDefault="00DB6F5A" w:rsidP="00DB6F5A">
      <w:pPr>
        <w:widowControl/>
        <w:shd w:val="clear" w:color="auto" w:fill="FFFFFF"/>
        <w:spacing w:before="100" w:beforeAutospacing="1" w:line="360" w:lineRule="atLeast"/>
        <w:rPr>
          <w:rFonts w:ascii="Verdana" w:eastAsia="微软雅黑" w:hAnsi="Verdana" w:cs="宋体"/>
          <w:color w:val="666666"/>
          <w:kern w:val="0"/>
          <w:szCs w:val="21"/>
        </w:rPr>
      </w:pPr>
      <w:r>
        <w:rPr>
          <w:rFonts w:ascii="Verdana" w:eastAsia="微软雅黑" w:hAnsi="Verdana" w:cs="宋体" w:hint="eastAsia"/>
          <w:color w:val="000000"/>
          <w:kern w:val="0"/>
          <w:sz w:val="30"/>
          <w:szCs w:val="30"/>
        </w:rPr>
        <w:t xml:space="preserve">3. </w:t>
      </w:r>
      <w:r>
        <w:rPr>
          <w:rFonts w:ascii="Verdana" w:eastAsia="微软雅黑" w:hAnsi="Verdana" w:cs="宋体" w:hint="eastAsia"/>
          <w:color w:val="000000"/>
          <w:kern w:val="0"/>
          <w:sz w:val="30"/>
          <w:szCs w:val="30"/>
        </w:rPr>
        <w:t>参会回执</w:t>
      </w:r>
    </w:p>
    <w:tbl>
      <w:tblPr>
        <w:tblStyle w:val="a7"/>
        <w:tblpPr w:leftFromText="180" w:rightFromText="180" w:vertAnchor="text" w:horzAnchor="margin" w:tblpXSpec="center" w:tblpY="39"/>
        <w:tblW w:w="12684" w:type="dxa"/>
        <w:tblLook w:val="04A0" w:firstRow="1" w:lastRow="0" w:firstColumn="1" w:lastColumn="0" w:noHBand="0" w:noVBand="1"/>
      </w:tblPr>
      <w:tblGrid>
        <w:gridCol w:w="1699"/>
        <w:gridCol w:w="1061"/>
        <w:gridCol w:w="2612"/>
        <w:gridCol w:w="1843"/>
        <w:gridCol w:w="2123"/>
        <w:gridCol w:w="1647"/>
        <w:gridCol w:w="1699"/>
      </w:tblGrid>
      <w:tr w:rsidR="00DB6F5A" w:rsidRPr="00E15591" w14:paraId="41DB3BCB" w14:textId="77777777" w:rsidTr="00DB6F5A">
        <w:trPr>
          <w:trHeight w:val="507"/>
        </w:trPr>
        <w:tc>
          <w:tcPr>
            <w:tcW w:w="12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1DBD4" w14:textId="77777777" w:rsidR="00DB6F5A" w:rsidRPr="00DB6F5A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方正小标宋简体" w:eastAsia="方正小标宋简体" w:hAnsi="微软雅黑" w:cs="宋体" w:hint="eastAsia"/>
                <w:kern w:val="0"/>
                <w:sz w:val="36"/>
                <w:szCs w:val="36"/>
              </w:rPr>
            </w:pPr>
            <w:r w:rsidRPr="00DB6F5A">
              <w:rPr>
                <w:rFonts w:ascii="方正小标宋简体" w:eastAsia="方正小标宋简体" w:hAnsi="微软雅黑" w:cs="宋体" w:hint="eastAsia"/>
                <w:kern w:val="0"/>
                <w:sz w:val="36"/>
                <w:szCs w:val="36"/>
              </w:rPr>
              <w:t>中南林业科技大学2019年校友企业专场招聘会回执</w:t>
            </w:r>
          </w:p>
        </w:tc>
      </w:tr>
      <w:tr w:rsidR="00DB6F5A" w:rsidRPr="00E15591" w14:paraId="78542C7C" w14:textId="77777777" w:rsidTr="00DB6F5A">
        <w:trPr>
          <w:trHeight w:val="507"/>
        </w:trPr>
        <w:tc>
          <w:tcPr>
            <w:tcW w:w="12684" w:type="dxa"/>
            <w:gridSpan w:val="7"/>
            <w:tcBorders>
              <w:top w:val="single" w:sz="4" w:space="0" w:color="auto"/>
            </w:tcBorders>
          </w:tcPr>
          <w:p w14:paraId="1291A42E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参会企业（单位）名称：</w:t>
            </w:r>
            <w:r w:rsidRPr="00E6778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DB6F5A" w:rsidRPr="00E15591" w14:paraId="2493060F" w14:textId="77777777" w:rsidTr="00DB6F5A">
        <w:trPr>
          <w:trHeight w:val="687"/>
        </w:trPr>
        <w:tc>
          <w:tcPr>
            <w:tcW w:w="1699" w:type="dxa"/>
            <w:vAlign w:val="center"/>
          </w:tcPr>
          <w:p w14:paraId="503B7E97" w14:textId="77777777" w:rsidR="00DB6F5A" w:rsidRPr="00E6778D" w:rsidRDefault="00DB6F5A" w:rsidP="00DD4D1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参会人姓名</w:t>
            </w:r>
          </w:p>
        </w:tc>
        <w:tc>
          <w:tcPr>
            <w:tcW w:w="1061" w:type="dxa"/>
            <w:vAlign w:val="center"/>
          </w:tcPr>
          <w:p w14:paraId="15745647" w14:textId="77777777" w:rsidR="00DB6F5A" w:rsidRPr="00E6778D" w:rsidRDefault="00DB6F5A" w:rsidP="00DD4D1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2612" w:type="dxa"/>
            <w:vAlign w:val="center"/>
          </w:tcPr>
          <w:p w14:paraId="2B1E9917" w14:textId="77777777" w:rsidR="00DB6F5A" w:rsidRPr="00E6778D" w:rsidRDefault="00DB6F5A" w:rsidP="00DD4D1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843" w:type="dxa"/>
            <w:vAlign w:val="center"/>
          </w:tcPr>
          <w:p w14:paraId="4FE3E324" w14:textId="77777777" w:rsidR="00DB6F5A" w:rsidRPr="00E6778D" w:rsidRDefault="00DB6F5A" w:rsidP="00DD4D1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23" w:type="dxa"/>
            <w:vAlign w:val="center"/>
          </w:tcPr>
          <w:p w14:paraId="748DC978" w14:textId="77777777" w:rsidR="00DB6F5A" w:rsidRPr="00E6778D" w:rsidRDefault="00DB6F5A" w:rsidP="00DD4D1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647" w:type="dxa"/>
            <w:vAlign w:val="center"/>
          </w:tcPr>
          <w:p w14:paraId="7E770849" w14:textId="77777777" w:rsidR="00DB6F5A" w:rsidRPr="00E6778D" w:rsidRDefault="00DB6F5A" w:rsidP="00DD4D1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是否为我校校友</w:t>
            </w:r>
          </w:p>
        </w:tc>
        <w:tc>
          <w:tcPr>
            <w:tcW w:w="1697" w:type="dxa"/>
            <w:vAlign w:val="center"/>
          </w:tcPr>
          <w:p w14:paraId="3785D6ED" w14:textId="77777777" w:rsidR="00DB6F5A" w:rsidRPr="00E6778D" w:rsidRDefault="00DB6F5A" w:rsidP="00DD4D1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是否参加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校友</w:t>
            </w: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座谈会</w:t>
            </w:r>
          </w:p>
        </w:tc>
      </w:tr>
      <w:tr w:rsidR="00DB6F5A" w:rsidRPr="00E15591" w14:paraId="0DE8099A" w14:textId="77777777" w:rsidTr="00DB6F5A">
        <w:trPr>
          <w:trHeight w:val="507"/>
        </w:trPr>
        <w:tc>
          <w:tcPr>
            <w:tcW w:w="1699" w:type="dxa"/>
            <w:vAlign w:val="center"/>
          </w:tcPr>
          <w:p w14:paraId="375C3DA0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68B4E43C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 w14:paraId="7EA4CC14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3605E4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1A8CC197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24EB7574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805B46F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B6F5A" w:rsidRPr="00E15591" w14:paraId="774E54C7" w14:textId="77777777" w:rsidTr="00DB6F5A">
        <w:trPr>
          <w:trHeight w:val="507"/>
        </w:trPr>
        <w:tc>
          <w:tcPr>
            <w:tcW w:w="1699" w:type="dxa"/>
            <w:vAlign w:val="center"/>
          </w:tcPr>
          <w:p w14:paraId="19C5156A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8D34D63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 w14:paraId="1D4CAC8D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84720B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7117DB26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3B3F21C3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FFF1179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B6F5A" w:rsidRPr="00E15591" w14:paraId="470340C9" w14:textId="77777777" w:rsidTr="00DB6F5A">
        <w:trPr>
          <w:trHeight w:val="507"/>
        </w:trPr>
        <w:tc>
          <w:tcPr>
            <w:tcW w:w="1699" w:type="dxa"/>
            <w:vAlign w:val="center"/>
          </w:tcPr>
          <w:p w14:paraId="13174005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DFFBEAE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 w14:paraId="57430242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BA914B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5064B2A0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42258FCC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360A5FA0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B6F5A" w:rsidRPr="00E15591" w14:paraId="61FA299B" w14:textId="77777777" w:rsidTr="00DB6F5A">
        <w:trPr>
          <w:trHeight w:val="507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2D939AE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4286C02C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14:paraId="46872A68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72AA21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2BF57F5E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042408A7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56C976D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B6F5A" w:rsidRPr="00E15591" w14:paraId="08DA6134" w14:textId="77777777" w:rsidTr="00DB6F5A">
        <w:trPr>
          <w:trHeight w:val="507"/>
        </w:trPr>
        <w:tc>
          <w:tcPr>
            <w:tcW w:w="12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B06A2" w14:textId="77777777" w:rsidR="00DB6F5A" w:rsidRPr="00DB6F5A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方正小标宋简体" w:eastAsia="方正小标宋简体" w:hAnsi="微软雅黑" w:cs="宋体"/>
                <w:kern w:val="0"/>
                <w:sz w:val="36"/>
                <w:szCs w:val="36"/>
              </w:rPr>
            </w:pPr>
            <w:r w:rsidRPr="00DB6F5A">
              <w:rPr>
                <w:rFonts w:ascii="方正小标宋简体" w:eastAsia="方正小标宋简体" w:hAnsi="微软雅黑" w:cs="宋体"/>
                <w:kern w:val="0"/>
                <w:sz w:val="36"/>
                <w:szCs w:val="36"/>
              </w:rPr>
              <w:t>我校校友任企业</w:t>
            </w:r>
            <w:r w:rsidRPr="00DB6F5A">
              <w:rPr>
                <w:rFonts w:ascii="方正小标宋简体" w:eastAsia="方正小标宋简体" w:hAnsi="微软雅黑" w:cs="宋体" w:hint="eastAsia"/>
                <w:kern w:val="0"/>
                <w:sz w:val="36"/>
                <w:szCs w:val="36"/>
              </w:rPr>
              <w:t>（单位）</w:t>
            </w:r>
            <w:r w:rsidRPr="00DB6F5A">
              <w:rPr>
                <w:rFonts w:ascii="方正小标宋简体" w:eastAsia="方正小标宋简体" w:hAnsi="微软雅黑" w:cs="宋体"/>
                <w:kern w:val="0"/>
                <w:sz w:val="36"/>
                <w:szCs w:val="36"/>
              </w:rPr>
              <w:t>法人、参股人、高管或人力部门负责人</w:t>
            </w:r>
            <w:r w:rsidRPr="00DB6F5A">
              <w:rPr>
                <w:rFonts w:ascii="方正小标宋简体" w:eastAsia="方正小标宋简体" w:hAnsi="微软雅黑" w:cs="宋体" w:hint="eastAsia"/>
                <w:kern w:val="0"/>
                <w:sz w:val="36"/>
                <w:szCs w:val="36"/>
              </w:rPr>
              <w:t>信息登记</w:t>
            </w:r>
          </w:p>
        </w:tc>
      </w:tr>
      <w:tr w:rsidR="00DB6F5A" w:rsidRPr="00E15591" w14:paraId="7DE651CD" w14:textId="77777777" w:rsidTr="00DB6F5A">
        <w:trPr>
          <w:trHeight w:val="524"/>
        </w:trPr>
        <w:tc>
          <w:tcPr>
            <w:tcW w:w="1699" w:type="dxa"/>
            <w:tcBorders>
              <w:top w:val="single" w:sz="4" w:space="0" w:color="auto"/>
            </w:tcBorders>
          </w:tcPr>
          <w:p w14:paraId="3CCFAE08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校友姓名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06542DD8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14:paraId="666F6F23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企业任职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C079058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入学年级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93958C3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180EEDAF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0FC118EF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6778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电子邮箱</w:t>
            </w:r>
          </w:p>
        </w:tc>
      </w:tr>
      <w:tr w:rsidR="00DB6F5A" w:rsidRPr="00E15591" w14:paraId="73B708FB" w14:textId="77777777" w:rsidTr="00DB6F5A">
        <w:trPr>
          <w:trHeight w:val="507"/>
        </w:trPr>
        <w:tc>
          <w:tcPr>
            <w:tcW w:w="1699" w:type="dxa"/>
          </w:tcPr>
          <w:p w14:paraId="07DD2288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9827507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12" w:type="dxa"/>
          </w:tcPr>
          <w:p w14:paraId="2CD05B2C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46615A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3711A6A4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</w:tcPr>
          <w:p w14:paraId="3B32BF77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</w:tcPr>
          <w:p w14:paraId="24E80290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B6F5A" w:rsidRPr="00E15591" w14:paraId="5920B01A" w14:textId="77777777" w:rsidTr="00DB6F5A">
        <w:trPr>
          <w:trHeight w:val="507"/>
        </w:trPr>
        <w:tc>
          <w:tcPr>
            <w:tcW w:w="1699" w:type="dxa"/>
          </w:tcPr>
          <w:p w14:paraId="4FE067A4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EF4CC20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12" w:type="dxa"/>
          </w:tcPr>
          <w:p w14:paraId="4047E7C1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92A1F8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115C6C2E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</w:tcPr>
          <w:p w14:paraId="21AEE652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</w:tcPr>
          <w:p w14:paraId="4DC6A7D0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B6F5A" w:rsidRPr="00E15591" w14:paraId="7BCC0602" w14:textId="77777777" w:rsidTr="00DB6F5A">
        <w:trPr>
          <w:trHeight w:val="507"/>
        </w:trPr>
        <w:tc>
          <w:tcPr>
            <w:tcW w:w="1699" w:type="dxa"/>
          </w:tcPr>
          <w:p w14:paraId="5610B19B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97A712E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12" w:type="dxa"/>
          </w:tcPr>
          <w:p w14:paraId="4954E4CD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DA664F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D93DCBC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</w:tcPr>
          <w:p w14:paraId="3C87F1B0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</w:tcPr>
          <w:p w14:paraId="464FBB2A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B6F5A" w:rsidRPr="00E15591" w14:paraId="2F342C9E" w14:textId="77777777" w:rsidTr="00DB6F5A">
        <w:trPr>
          <w:trHeight w:val="507"/>
        </w:trPr>
        <w:tc>
          <w:tcPr>
            <w:tcW w:w="1699" w:type="dxa"/>
          </w:tcPr>
          <w:p w14:paraId="5D0F6D11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3D80636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12" w:type="dxa"/>
          </w:tcPr>
          <w:p w14:paraId="017301B7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157085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358A6A25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</w:tcPr>
          <w:p w14:paraId="1A16EBE4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</w:tcPr>
          <w:p w14:paraId="7C644EE9" w14:textId="77777777" w:rsidR="00DB6F5A" w:rsidRPr="00E6778D" w:rsidRDefault="00DB6F5A" w:rsidP="00DD4D1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14:paraId="7FA0797E" w14:textId="77777777" w:rsidR="00DB6F5A" w:rsidRDefault="00DB6F5A" w:rsidP="00DB6F5A">
      <w:pPr>
        <w:widowControl/>
        <w:shd w:val="clear" w:color="auto" w:fill="FFFFFF"/>
        <w:spacing w:before="100" w:beforeAutospacing="1" w:line="360" w:lineRule="atLeast"/>
        <w:rPr>
          <w:rFonts w:ascii="仿宋_GB2312" w:eastAsia="仿宋_GB2312" w:hAnsi="仿宋" w:cs="仿宋"/>
          <w:sz w:val="30"/>
          <w:szCs w:val="30"/>
        </w:rPr>
      </w:pPr>
    </w:p>
    <w:p w14:paraId="18914FC8" w14:textId="77777777" w:rsidR="001740A3" w:rsidRDefault="001740A3" w:rsidP="00DB6F5A">
      <w:pPr>
        <w:widowControl/>
        <w:spacing w:before="100" w:beforeAutospacing="1" w:after="100" w:afterAutospacing="1" w:line="360" w:lineRule="atLeast"/>
        <w:jc w:val="center"/>
      </w:pPr>
      <w:bookmarkStart w:id="0" w:name="_GoBack"/>
      <w:bookmarkEnd w:id="0"/>
    </w:p>
    <w:sectPr w:rsidR="001740A3" w:rsidSect="00DB6F5A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AFA6A" w14:textId="77777777" w:rsidR="008669E2" w:rsidRDefault="008669E2" w:rsidP="00DB6F5A">
      <w:r>
        <w:separator/>
      </w:r>
    </w:p>
  </w:endnote>
  <w:endnote w:type="continuationSeparator" w:id="0">
    <w:p w14:paraId="64075FA0" w14:textId="77777777" w:rsidR="008669E2" w:rsidRDefault="008669E2" w:rsidP="00DB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0535" w14:textId="77777777" w:rsidR="008669E2" w:rsidRDefault="008669E2" w:rsidP="00DB6F5A">
      <w:r>
        <w:separator/>
      </w:r>
    </w:p>
  </w:footnote>
  <w:footnote w:type="continuationSeparator" w:id="0">
    <w:p w14:paraId="7B7C8966" w14:textId="77777777" w:rsidR="008669E2" w:rsidRDefault="008669E2" w:rsidP="00DB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E2"/>
    <w:rsid w:val="001032CA"/>
    <w:rsid w:val="001740A3"/>
    <w:rsid w:val="008669E2"/>
    <w:rsid w:val="00AE54E2"/>
    <w:rsid w:val="00D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BDDCE-4813-4332-928D-21452981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F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F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F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F5A"/>
    <w:rPr>
      <w:sz w:val="18"/>
      <w:szCs w:val="18"/>
    </w:rPr>
  </w:style>
  <w:style w:type="table" w:styleId="a7">
    <w:name w:val="Table Grid"/>
    <w:basedOn w:val="a1"/>
    <w:uiPriority w:val="39"/>
    <w:unhideWhenUsed/>
    <w:rsid w:val="00DB6F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刘洋</cp:lastModifiedBy>
  <cp:revision>2</cp:revision>
  <dcterms:created xsi:type="dcterms:W3CDTF">2019-09-06T03:21:00Z</dcterms:created>
  <dcterms:modified xsi:type="dcterms:W3CDTF">2019-09-06T03:22:00Z</dcterms:modified>
</cp:coreProperties>
</file>