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E3" w:rsidRDefault="00F962E3" w:rsidP="00F962E3">
      <w:pPr>
        <w:spacing w:line="560" w:lineRule="exact"/>
        <w:rPr>
          <w:rFonts w:ascii="黑体" w:eastAsia="黑体" w:hAnsi="黑体"/>
          <w:sz w:val="32"/>
          <w:szCs w:val="32"/>
        </w:rPr>
      </w:pPr>
      <w:r w:rsidRPr="00491296">
        <w:rPr>
          <w:rFonts w:ascii="黑体" w:eastAsia="黑体" w:hAnsi="黑体"/>
          <w:sz w:val="32"/>
          <w:szCs w:val="32"/>
        </w:rPr>
        <w:t>附件</w:t>
      </w:r>
      <w:r w:rsidR="00B96009">
        <w:rPr>
          <w:rFonts w:ascii="黑体" w:eastAsia="黑体" w:hAnsi="黑体"/>
          <w:sz w:val="32"/>
          <w:szCs w:val="32"/>
        </w:rPr>
        <w:t>4</w:t>
      </w:r>
    </w:p>
    <w:p w:rsidR="00F962E3" w:rsidRPr="0069479B" w:rsidRDefault="00F962E3" w:rsidP="00F962E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F962E3">
        <w:rPr>
          <w:rFonts w:ascii="方正小标宋简体" w:eastAsia="方正小标宋简体" w:hint="eastAsia"/>
          <w:sz w:val="36"/>
          <w:szCs w:val="36"/>
        </w:rPr>
        <w:t>学院核对就业材料时间安排表</w:t>
      </w: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851"/>
        <w:gridCol w:w="3544"/>
        <w:gridCol w:w="3714"/>
        <w:gridCol w:w="1701"/>
      </w:tblGrid>
      <w:tr w:rsidR="00F962E3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3" w:rsidRPr="002F45F6" w:rsidRDefault="00F962E3" w:rsidP="00066F2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F45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3" w:rsidRPr="002F45F6" w:rsidRDefault="00F962E3" w:rsidP="00066F2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F45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3" w:rsidRPr="002F45F6" w:rsidRDefault="00F962E3" w:rsidP="00066F23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F45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核对</w:t>
            </w:r>
            <w:r w:rsidRPr="002F45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3" w:rsidRPr="002F45F6" w:rsidRDefault="00E0122F" w:rsidP="00066F23">
            <w:pPr>
              <w:widowControl/>
              <w:spacing w:line="56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复核地点</w:t>
            </w:r>
          </w:p>
        </w:tc>
      </w:tr>
      <w:tr w:rsidR="00F962E3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3" w:rsidRPr="00C11312" w:rsidRDefault="00F962E3" w:rsidP="00066F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3" w:rsidRPr="00C11312" w:rsidRDefault="00F962E3" w:rsidP="00066F2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E3" w:rsidRPr="00C11312" w:rsidRDefault="00AE0D23" w:rsidP="00E0122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E0122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上午8:30-9:30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2E3" w:rsidRPr="001D278D" w:rsidRDefault="001D278D" w:rsidP="00066F2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D278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1D278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上午8:30-9:30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</w:t>
            </w:r>
            <w:bookmarkStart w:id="0" w:name="_GoBack"/>
            <w:bookmarkEnd w:id="0"/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午8:30-9:30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上午8:30-9:30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上午8:30-9:30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班戈学院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上午8:30-9:30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AE0D23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="001D27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9:30-10</w:t>
            </w:r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C06D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上午9:30-10:30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C06D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上午9:30-10:30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家具与艺术设计学院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C06D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上午9:30-10:30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C06D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上午9:30-10:30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物流与交通学院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C06D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上午9:30-10:30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计算机与信息工程学院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="001D27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  <w:r w:rsidR="001D27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:30-11</w:t>
            </w:r>
            <w:r w:rsidR="001D278D" w:rsidRPr="00FB5B0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6D27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="001D278D" w:rsidRPr="006D273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  <w:r w:rsidR="001D278D" w:rsidRPr="006D27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6D27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="001D278D" w:rsidRPr="006D273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  <w:r w:rsidR="001D278D" w:rsidRPr="006D27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风景园林学院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6D27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  <w:r w:rsidR="001D278D" w:rsidRPr="006D273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  <w:r w:rsidR="001D278D" w:rsidRPr="006D27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</w:t>
            </w:r>
            <w:r w:rsidR="001D278D" w:rsidRPr="006D27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午</w:t>
            </w:r>
            <w:r w:rsidR="001D27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1D278D" w:rsidRPr="006D27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:30-</w:t>
            </w:r>
            <w:r w:rsidR="001D278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1D278D" w:rsidRPr="006D273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  <w:r w:rsidR="001D278D" w:rsidRPr="00E64D1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:30-</w:t>
            </w:r>
            <w:r w:rsidR="001D278D" w:rsidRPr="00E64D1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  <w:r w:rsidR="001D278D" w:rsidRPr="00E64D1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:30-</w:t>
            </w:r>
            <w:r w:rsidR="001D278D" w:rsidRPr="00E64D1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  <w:r w:rsidR="001D278D" w:rsidRPr="00E64D1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:30-</w:t>
            </w:r>
            <w:r w:rsidR="001D278D" w:rsidRPr="00E64D1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  <w:tr w:rsidR="001D278D" w:rsidRPr="00C11312" w:rsidTr="001D278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Pr="00C11312" w:rsidRDefault="001D278D" w:rsidP="001D27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Pr="00C11312" w:rsidRDefault="001D278D" w:rsidP="001D278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8D" w:rsidRDefault="00AE0D23" w:rsidP="001D278D"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5月22日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  <w:r w:rsidR="001D278D" w:rsidRPr="00E64D1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:30-</w:t>
            </w:r>
            <w:r w:rsidR="001D278D" w:rsidRPr="00E64D1C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1D278D" w:rsidRPr="00E64D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78D" w:rsidRDefault="001D278D" w:rsidP="001D278D">
            <w:r w:rsidRPr="0027345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招生就业处</w:t>
            </w:r>
            <w:r w:rsidRPr="0027345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</w:tr>
    </w:tbl>
    <w:p w:rsidR="00140740" w:rsidRDefault="00ED7F91"/>
    <w:sectPr w:rsidR="00140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91" w:rsidRDefault="00ED7F91" w:rsidP="00F962E3">
      <w:r>
        <w:separator/>
      </w:r>
    </w:p>
  </w:endnote>
  <w:endnote w:type="continuationSeparator" w:id="0">
    <w:p w:rsidR="00ED7F91" w:rsidRDefault="00ED7F91" w:rsidP="00F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91" w:rsidRDefault="00ED7F91" w:rsidP="00F962E3">
      <w:r>
        <w:separator/>
      </w:r>
    </w:p>
  </w:footnote>
  <w:footnote w:type="continuationSeparator" w:id="0">
    <w:p w:rsidR="00ED7F91" w:rsidRDefault="00ED7F91" w:rsidP="00F9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3E"/>
    <w:rsid w:val="000E078C"/>
    <w:rsid w:val="00161E9E"/>
    <w:rsid w:val="001A16CB"/>
    <w:rsid w:val="001D278D"/>
    <w:rsid w:val="00211117"/>
    <w:rsid w:val="00237CFC"/>
    <w:rsid w:val="00263D4E"/>
    <w:rsid w:val="00280A28"/>
    <w:rsid w:val="00290477"/>
    <w:rsid w:val="002F58C2"/>
    <w:rsid w:val="00357644"/>
    <w:rsid w:val="004A6C35"/>
    <w:rsid w:val="004E4AA7"/>
    <w:rsid w:val="0052498E"/>
    <w:rsid w:val="005428F5"/>
    <w:rsid w:val="0054419D"/>
    <w:rsid w:val="005B0F8F"/>
    <w:rsid w:val="00650B49"/>
    <w:rsid w:val="00717D0B"/>
    <w:rsid w:val="00906742"/>
    <w:rsid w:val="009A4AF5"/>
    <w:rsid w:val="00A22F54"/>
    <w:rsid w:val="00AE0D23"/>
    <w:rsid w:val="00B9213C"/>
    <w:rsid w:val="00B96009"/>
    <w:rsid w:val="00E00AED"/>
    <w:rsid w:val="00E0122F"/>
    <w:rsid w:val="00E2083E"/>
    <w:rsid w:val="00EB3141"/>
    <w:rsid w:val="00ED7F91"/>
    <w:rsid w:val="00F962E3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D8A3C-0699-403A-AB74-CFFF334C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2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xuejie shen</dc:creator>
  <cp:keywords/>
  <dc:description/>
  <cp:lastModifiedBy>沈学杰</cp:lastModifiedBy>
  <cp:revision>4</cp:revision>
  <dcterms:created xsi:type="dcterms:W3CDTF">2018-05-14T02:23:00Z</dcterms:created>
  <dcterms:modified xsi:type="dcterms:W3CDTF">2019-05-08T12:45:00Z</dcterms:modified>
</cp:coreProperties>
</file>