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88" w:rsidRPr="008559DE" w:rsidRDefault="00F64088" w:rsidP="00F64088">
      <w:pPr>
        <w:jc w:val="center"/>
        <w:rPr>
          <w:rFonts w:ascii="方正小标宋简体" w:eastAsia="方正小标宋简体" w:hint="eastAsia"/>
          <w:sz w:val="28"/>
          <w:szCs w:val="28"/>
        </w:rPr>
      </w:pPr>
      <w:bookmarkStart w:id="0" w:name="_GoBack"/>
      <w:bookmarkEnd w:id="0"/>
      <w:r w:rsidRPr="008559DE">
        <w:rPr>
          <w:rFonts w:ascii="方正小标宋简体" w:eastAsia="方正小标宋简体" w:hint="eastAsia"/>
          <w:sz w:val="28"/>
          <w:szCs w:val="28"/>
        </w:rPr>
        <w:t>中南林业科技大学本专科毕业生解约领取新就业协议申请表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503"/>
        <w:gridCol w:w="1330"/>
        <w:gridCol w:w="924"/>
        <w:gridCol w:w="1567"/>
        <w:gridCol w:w="1411"/>
        <w:gridCol w:w="1423"/>
        <w:gridCol w:w="7"/>
      </w:tblGrid>
      <w:tr w:rsidR="00F64088" w:rsidRPr="00D75F8D" w:rsidTr="0000626F">
        <w:trPr>
          <w:trHeight w:val="473"/>
          <w:jc w:val="center"/>
        </w:trPr>
        <w:tc>
          <w:tcPr>
            <w:tcW w:w="1867" w:type="dxa"/>
            <w:gridSpan w:val="2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41" w:type="dxa"/>
            <w:gridSpan w:val="3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64088" w:rsidRPr="00D75F8D" w:rsidTr="0000626F">
        <w:trPr>
          <w:trHeight w:val="304"/>
          <w:jc w:val="center"/>
        </w:trPr>
        <w:tc>
          <w:tcPr>
            <w:tcW w:w="1867" w:type="dxa"/>
            <w:gridSpan w:val="2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学    院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专    业</w:t>
            </w:r>
          </w:p>
        </w:tc>
        <w:tc>
          <w:tcPr>
            <w:tcW w:w="2841" w:type="dxa"/>
            <w:gridSpan w:val="3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64088" w:rsidRPr="00D75F8D" w:rsidTr="0000626F">
        <w:trPr>
          <w:trHeight w:val="473"/>
          <w:jc w:val="center"/>
        </w:trPr>
        <w:tc>
          <w:tcPr>
            <w:tcW w:w="1867" w:type="dxa"/>
            <w:gridSpan w:val="2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学    号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协议书编号</w:t>
            </w:r>
          </w:p>
        </w:tc>
        <w:tc>
          <w:tcPr>
            <w:tcW w:w="2841" w:type="dxa"/>
            <w:gridSpan w:val="3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64088" w:rsidRPr="00D75F8D" w:rsidTr="0000626F">
        <w:trPr>
          <w:trHeight w:val="541"/>
          <w:jc w:val="center"/>
        </w:trPr>
        <w:tc>
          <w:tcPr>
            <w:tcW w:w="1867" w:type="dxa"/>
            <w:gridSpan w:val="2"/>
            <w:vMerge w:val="restart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原签约</w:t>
            </w:r>
          </w:p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单位信息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332" w:type="dxa"/>
            <w:gridSpan w:val="5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64088" w:rsidRPr="00D75F8D" w:rsidTr="0000626F">
        <w:trPr>
          <w:trHeight w:val="463"/>
          <w:jc w:val="center"/>
        </w:trPr>
        <w:tc>
          <w:tcPr>
            <w:tcW w:w="1867" w:type="dxa"/>
            <w:gridSpan w:val="2"/>
            <w:vMerge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工作地点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64088" w:rsidRPr="00D75F8D" w:rsidTr="0000626F">
        <w:trPr>
          <w:trHeight w:val="463"/>
          <w:jc w:val="center"/>
        </w:trPr>
        <w:tc>
          <w:tcPr>
            <w:tcW w:w="1867" w:type="dxa"/>
            <w:gridSpan w:val="2"/>
            <w:vMerge w:val="restart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拟签约</w:t>
            </w:r>
          </w:p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单位信息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332" w:type="dxa"/>
            <w:gridSpan w:val="5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64088" w:rsidRPr="00D75F8D" w:rsidTr="0000626F">
        <w:trPr>
          <w:trHeight w:val="463"/>
          <w:jc w:val="center"/>
        </w:trPr>
        <w:tc>
          <w:tcPr>
            <w:tcW w:w="1867" w:type="dxa"/>
            <w:gridSpan w:val="2"/>
            <w:vMerge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工作地点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64088" w:rsidRPr="00D75F8D" w:rsidTr="0000626F">
        <w:trPr>
          <w:trHeight w:val="463"/>
          <w:jc w:val="center"/>
        </w:trPr>
        <w:tc>
          <w:tcPr>
            <w:tcW w:w="3197" w:type="dxa"/>
            <w:gridSpan w:val="3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是否已支付违约金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金    额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64088" w:rsidRPr="00D75F8D" w:rsidTr="0000626F">
        <w:trPr>
          <w:trHeight w:val="1658"/>
          <w:jc w:val="center"/>
        </w:trPr>
        <w:tc>
          <w:tcPr>
            <w:tcW w:w="8529" w:type="dxa"/>
            <w:gridSpan w:val="8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276" w:lineRule="auto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解约原因</w:t>
            </w:r>
          </w:p>
          <w:p w:rsidR="00F64088" w:rsidRPr="00D75F8D" w:rsidRDefault="00F64088" w:rsidP="0000626F">
            <w:pPr>
              <w:spacing w:line="276" w:lineRule="auto"/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</w:p>
          <w:p w:rsidR="00F64088" w:rsidRPr="00D75F8D" w:rsidRDefault="00F64088" w:rsidP="0000626F">
            <w:pPr>
              <w:spacing w:line="276" w:lineRule="auto"/>
              <w:ind w:right="96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学生签名：    </w:t>
            </w:r>
          </w:p>
          <w:p w:rsidR="00F64088" w:rsidRPr="00D75F8D" w:rsidRDefault="00F64088" w:rsidP="0000626F">
            <w:pPr>
              <w:spacing w:line="276" w:lineRule="auto"/>
              <w:ind w:right="960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F64088" w:rsidRPr="00D75F8D" w:rsidTr="0000626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" w:type="dxa"/>
          <w:trHeight w:val="2506"/>
        </w:trPr>
        <w:tc>
          <w:tcPr>
            <w:tcW w:w="1364" w:type="dxa"/>
            <w:shd w:val="clear" w:color="auto" w:fill="auto"/>
          </w:tcPr>
          <w:p w:rsidR="00F64088" w:rsidRPr="00336F17" w:rsidRDefault="00F64088" w:rsidP="0000626F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336F17">
              <w:rPr>
                <w:rFonts w:ascii="宋体" w:hAnsi="宋体" w:hint="eastAsia"/>
                <w:sz w:val="36"/>
                <w:szCs w:val="36"/>
              </w:rPr>
              <w:t>学</w:t>
            </w:r>
          </w:p>
          <w:p w:rsidR="00F64088" w:rsidRPr="00336F17" w:rsidRDefault="00F64088" w:rsidP="0000626F">
            <w:pPr>
              <w:wordWrap w:val="0"/>
              <w:jc w:val="center"/>
              <w:rPr>
                <w:rFonts w:ascii="宋体" w:hAnsi="宋体"/>
                <w:sz w:val="36"/>
                <w:szCs w:val="36"/>
              </w:rPr>
            </w:pPr>
            <w:r w:rsidRPr="00336F17">
              <w:rPr>
                <w:rFonts w:ascii="宋体" w:hAnsi="宋体" w:hint="eastAsia"/>
                <w:sz w:val="36"/>
                <w:szCs w:val="36"/>
              </w:rPr>
              <w:t>院</w:t>
            </w:r>
          </w:p>
          <w:p w:rsidR="00F64088" w:rsidRPr="00336F17" w:rsidRDefault="00F64088" w:rsidP="0000626F">
            <w:pPr>
              <w:wordWrap w:val="0"/>
              <w:jc w:val="center"/>
              <w:rPr>
                <w:rFonts w:ascii="宋体" w:hAnsi="宋体"/>
                <w:sz w:val="36"/>
                <w:szCs w:val="36"/>
              </w:rPr>
            </w:pPr>
            <w:r w:rsidRPr="00336F17">
              <w:rPr>
                <w:rFonts w:ascii="宋体" w:hAnsi="宋体" w:hint="eastAsia"/>
                <w:sz w:val="36"/>
                <w:szCs w:val="36"/>
              </w:rPr>
              <w:t>意</w:t>
            </w:r>
          </w:p>
          <w:p w:rsidR="00F64088" w:rsidRPr="00D75F8D" w:rsidRDefault="00F64088" w:rsidP="0000626F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336F17">
              <w:rPr>
                <w:rFonts w:ascii="宋体" w:hAnsi="宋体" w:hint="eastAsia"/>
                <w:sz w:val="36"/>
                <w:szCs w:val="36"/>
              </w:rPr>
              <w:t>见</w:t>
            </w:r>
          </w:p>
        </w:tc>
        <w:tc>
          <w:tcPr>
            <w:tcW w:w="7158" w:type="dxa"/>
            <w:gridSpan w:val="6"/>
            <w:shd w:val="clear" w:color="auto" w:fill="auto"/>
          </w:tcPr>
          <w:p w:rsidR="00F64088" w:rsidRPr="00336F17" w:rsidRDefault="00F64088" w:rsidP="0000626F">
            <w:pPr>
              <w:wordWrap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336F17">
              <w:rPr>
                <w:rFonts w:ascii="宋体" w:hAnsi="宋体"/>
                <w:sz w:val="24"/>
                <w:szCs w:val="24"/>
              </w:rPr>
              <w:t>就业专干意见：</w:t>
            </w:r>
          </w:p>
          <w:p w:rsidR="00F64088" w:rsidRPr="00D75F8D" w:rsidRDefault="00F64088" w:rsidP="0000626F">
            <w:pPr>
              <w:wordWrap w:val="0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F64088" w:rsidRPr="00D75F8D" w:rsidRDefault="00F64088" w:rsidP="0000626F"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  <w:p w:rsidR="00F64088" w:rsidRPr="00D75F8D" w:rsidRDefault="00F64088" w:rsidP="0000626F">
            <w:pPr>
              <w:wordWrap w:val="0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/>
                <w:sz w:val="24"/>
                <w:szCs w:val="24"/>
              </w:rPr>
              <w:t>签名：</w:t>
            </w:r>
          </w:p>
          <w:p w:rsidR="00F64088" w:rsidRPr="00336F17" w:rsidRDefault="00F64088" w:rsidP="0000626F">
            <w:pPr>
              <w:wordWrap w:val="0"/>
              <w:rPr>
                <w:rFonts w:ascii="宋体" w:hAnsi="宋体"/>
                <w:sz w:val="24"/>
                <w:szCs w:val="24"/>
              </w:rPr>
            </w:pPr>
            <w:r w:rsidRPr="00336F17">
              <w:rPr>
                <w:rFonts w:ascii="宋体" w:hAnsi="宋体" w:hint="eastAsia"/>
                <w:sz w:val="24"/>
                <w:szCs w:val="24"/>
              </w:rPr>
              <w:t>主管领导意见：</w:t>
            </w:r>
          </w:p>
          <w:p w:rsidR="00F64088" w:rsidRPr="00D75F8D" w:rsidRDefault="00F64088" w:rsidP="0000626F">
            <w:pPr>
              <w:wordWrap w:val="0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F64088" w:rsidRPr="00D75F8D" w:rsidRDefault="00F64088" w:rsidP="0000626F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F64088" w:rsidRPr="00D75F8D" w:rsidRDefault="00F64088" w:rsidP="0000626F">
            <w:pPr>
              <w:wordWrap w:val="0"/>
              <w:ind w:right="1120"/>
              <w:rPr>
                <w:rFonts w:ascii="宋体" w:hAnsi="宋体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 xml:space="preserve">签名：                         </w:t>
            </w:r>
            <w:r w:rsidRPr="00D75F8D">
              <w:rPr>
                <w:rFonts w:ascii="宋体" w:hAnsi="宋体"/>
                <w:sz w:val="24"/>
                <w:szCs w:val="24"/>
              </w:rPr>
              <w:t xml:space="preserve">       </w:t>
            </w:r>
            <w:r w:rsidRPr="00D75F8D">
              <w:rPr>
                <w:rFonts w:ascii="宋体" w:hAnsi="宋体" w:hint="eastAsia"/>
                <w:sz w:val="24"/>
                <w:szCs w:val="24"/>
              </w:rPr>
              <w:t>（学院盖章）</w:t>
            </w:r>
          </w:p>
          <w:p w:rsidR="00F64088" w:rsidRPr="00D75F8D" w:rsidRDefault="00F64088" w:rsidP="0000626F">
            <w:pPr>
              <w:wordWrap w:val="0"/>
              <w:ind w:right="1120" w:firstLineChars="300" w:firstLine="720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年     月    日</w:t>
            </w:r>
          </w:p>
        </w:tc>
      </w:tr>
      <w:tr w:rsidR="00F64088" w:rsidRPr="00D75F8D" w:rsidTr="0000626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" w:type="dxa"/>
          <w:trHeight w:val="3510"/>
        </w:trPr>
        <w:tc>
          <w:tcPr>
            <w:tcW w:w="1364" w:type="dxa"/>
            <w:shd w:val="clear" w:color="auto" w:fill="auto"/>
          </w:tcPr>
          <w:p w:rsidR="00F64088" w:rsidRPr="00D75F8D" w:rsidRDefault="00F64088" w:rsidP="000062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64088" w:rsidRPr="00D75F8D" w:rsidRDefault="00F64088" w:rsidP="000062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64088" w:rsidRPr="00336F17" w:rsidRDefault="00F64088" w:rsidP="0000626F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336F17">
              <w:rPr>
                <w:rFonts w:ascii="宋体" w:hAnsi="宋体" w:hint="eastAsia"/>
                <w:sz w:val="36"/>
                <w:szCs w:val="36"/>
              </w:rPr>
              <w:t>招  生</w:t>
            </w:r>
          </w:p>
          <w:p w:rsidR="00F64088" w:rsidRPr="00336F17" w:rsidRDefault="00F64088" w:rsidP="0000626F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336F17">
              <w:rPr>
                <w:rFonts w:ascii="宋体" w:hAnsi="宋体" w:hint="eastAsia"/>
                <w:sz w:val="36"/>
                <w:szCs w:val="36"/>
              </w:rPr>
              <w:t>就业处</w:t>
            </w:r>
          </w:p>
          <w:p w:rsidR="00F64088" w:rsidRPr="00D75F8D" w:rsidRDefault="00F64088" w:rsidP="000062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36F17">
              <w:rPr>
                <w:rFonts w:ascii="宋体" w:hAnsi="宋体" w:hint="eastAsia"/>
                <w:sz w:val="36"/>
                <w:szCs w:val="36"/>
              </w:rPr>
              <w:t>意  见</w:t>
            </w:r>
          </w:p>
        </w:tc>
        <w:tc>
          <w:tcPr>
            <w:tcW w:w="7158" w:type="dxa"/>
            <w:gridSpan w:val="6"/>
            <w:shd w:val="clear" w:color="auto" w:fill="auto"/>
          </w:tcPr>
          <w:p w:rsidR="00F64088" w:rsidRPr="00336F17" w:rsidRDefault="00F64088" w:rsidP="0000626F">
            <w:pPr>
              <w:wordWrap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336F17">
              <w:rPr>
                <w:rFonts w:ascii="宋体" w:hAnsi="宋体"/>
                <w:sz w:val="24"/>
                <w:szCs w:val="24"/>
              </w:rPr>
              <w:t>市场开拓科意见：</w:t>
            </w:r>
          </w:p>
          <w:p w:rsidR="00F64088" w:rsidRPr="00D75F8D" w:rsidRDefault="00F64088" w:rsidP="0000626F">
            <w:pPr>
              <w:wordWrap w:val="0"/>
              <w:rPr>
                <w:rFonts w:ascii="宋体" w:hAnsi="宋体"/>
                <w:b/>
                <w:sz w:val="24"/>
                <w:szCs w:val="24"/>
              </w:rPr>
            </w:pPr>
          </w:p>
          <w:p w:rsidR="00F64088" w:rsidRPr="00D75F8D" w:rsidRDefault="00F64088" w:rsidP="0000626F"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  <w:p w:rsidR="00F64088" w:rsidRPr="00D75F8D" w:rsidRDefault="00F64088" w:rsidP="0000626F">
            <w:pPr>
              <w:wordWrap w:val="0"/>
              <w:rPr>
                <w:rFonts w:ascii="宋体" w:hAnsi="宋体"/>
                <w:b/>
                <w:sz w:val="24"/>
                <w:szCs w:val="24"/>
              </w:rPr>
            </w:pPr>
            <w:r w:rsidRPr="00D75F8D">
              <w:rPr>
                <w:rFonts w:ascii="宋体" w:hAnsi="宋体"/>
                <w:sz w:val="24"/>
                <w:szCs w:val="24"/>
              </w:rPr>
              <w:t>签名：</w:t>
            </w:r>
          </w:p>
          <w:p w:rsidR="00F64088" w:rsidRPr="00336F17" w:rsidRDefault="00F64088" w:rsidP="0000626F">
            <w:pPr>
              <w:wordWrap w:val="0"/>
              <w:rPr>
                <w:rFonts w:ascii="宋体" w:hAnsi="宋体"/>
                <w:sz w:val="24"/>
                <w:szCs w:val="24"/>
              </w:rPr>
            </w:pPr>
            <w:r w:rsidRPr="00336F17">
              <w:rPr>
                <w:rFonts w:ascii="宋体" w:hAnsi="宋体"/>
                <w:sz w:val="24"/>
                <w:szCs w:val="24"/>
              </w:rPr>
              <w:t>就业管理科意见：</w:t>
            </w:r>
          </w:p>
          <w:p w:rsidR="00F64088" w:rsidRPr="00D75F8D" w:rsidRDefault="00F64088" w:rsidP="0000626F"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  <w:p w:rsidR="00F64088" w:rsidRPr="00D75F8D" w:rsidRDefault="00F64088" w:rsidP="0000626F">
            <w:pPr>
              <w:wordWrap w:val="0"/>
              <w:rPr>
                <w:rFonts w:ascii="宋体" w:hAnsi="宋体" w:hint="eastAsia"/>
                <w:sz w:val="24"/>
                <w:szCs w:val="24"/>
              </w:rPr>
            </w:pPr>
          </w:p>
          <w:p w:rsidR="00F64088" w:rsidRPr="00D75F8D" w:rsidRDefault="00F64088" w:rsidP="0000626F">
            <w:pPr>
              <w:wordWrap w:val="0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/>
                <w:sz w:val="24"/>
                <w:szCs w:val="24"/>
              </w:rPr>
              <w:t>签名：</w:t>
            </w:r>
          </w:p>
          <w:p w:rsidR="00F64088" w:rsidRPr="00336F17" w:rsidRDefault="00F64088" w:rsidP="0000626F">
            <w:pPr>
              <w:wordWrap w:val="0"/>
              <w:rPr>
                <w:rFonts w:ascii="宋体" w:hAnsi="宋体"/>
                <w:sz w:val="24"/>
                <w:szCs w:val="24"/>
              </w:rPr>
            </w:pPr>
            <w:r w:rsidRPr="00336F17">
              <w:rPr>
                <w:rFonts w:ascii="宋体" w:hAnsi="宋体" w:hint="eastAsia"/>
                <w:sz w:val="24"/>
                <w:szCs w:val="24"/>
              </w:rPr>
              <w:t>主管领导意见：</w:t>
            </w:r>
          </w:p>
          <w:p w:rsidR="00F64088" w:rsidRPr="00D75F8D" w:rsidRDefault="00F64088" w:rsidP="0000626F">
            <w:pPr>
              <w:wordWrap w:val="0"/>
              <w:rPr>
                <w:rFonts w:ascii="宋体" w:hAnsi="宋体"/>
                <w:b/>
                <w:sz w:val="24"/>
                <w:szCs w:val="24"/>
              </w:rPr>
            </w:pPr>
          </w:p>
          <w:p w:rsidR="00F64088" w:rsidRPr="00D75F8D" w:rsidRDefault="00F64088" w:rsidP="0000626F">
            <w:pPr>
              <w:wordWrap w:val="0"/>
              <w:rPr>
                <w:rFonts w:ascii="宋体" w:hAnsi="宋体"/>
                <w:b/>
                <w:sz w:val="24"/>
                <w:szCs w:val="24"/>
              </w:rPr>
            </w:pPr>
          </w:p>
          <w:p w:rsidR="00F64088" w:rsidRPr="00D75F8D" w:rsidRDefault="00F64088" w:rsidP="0000626F">
            <w:pPr>
              <w:wordWrap w:val="0"/>
              <w:ind w:right="1120"/>
              <w:rPr>
                <w:rFonts w:ascii="宋体" w:hAnsi="宋体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 xml:space="preserve">签名：                        </w:t>
            </w:r>
          </w:p>
          <w:p w:rsidR="00F64088" w:rsidRPr="00D75F8D" w:rsidRDefault="00F64088" w:rsidP="0000626F">
            <w:pPr>
              <w:wordWrap w:val="0"/>
              <w:ind w:right="1120" w:firstLineChars="300" w:firstLine="720"/>
              <w:rPr>
                <w:rFonts w:ascii="宋体" w:hAnsi="宋体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年     月    日</w:t>
            </w:r>
          </w:p>
        </w:tc>
      </w:tr>
      <w:tr w:rsidR="00F64088" w:rsidRPr="00D75F8D" w:rsidTr="0000626F">
        <w:trPr>
          <w:trHeight w:val="549"/>
          <w:jc w:val="center"/>
        </w:trPr>
        <w:tc>
          <w:tcPr>
            <w:tcW w:w="8529" w:type="dxa"/>
            <w:gridSpan w:val="8"/>
            <w:shd w:val="clear" w:color="auto" w:fill="auto"/>
            <w:vAlign w:val="center"/>
          </w:tcPr>
          <w:p w:rsidR="00F64088" w:rsidRPr="00D75F8D" w:rsidRDefault="00F64088" w:rsidP="0000626F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 xml:space="preserve">经过以上程序，毕业生已领取新协议书。领取人签名：      </w:t>
            </w:r>
          </w:p>
          <w:p w:rsidR="00F64088" w:rsidRPr="00D75F8D" w:rsidRDefault="00F64088" w:rsidP="0000626F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D75F8D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140740" w:rsidRDefault="00F64088"/>
    <w:sectPr w:rsidR="00140740" w:rsidSect="00F64088">
      <w:pgSz w:w="11906" w:h="16838"/>
      <w:pgMar w:top="1021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88"/>
    <w:rsid w:val="000E078C"/>
    <w:rsid w:val="00161E9E"/>
    <w:rsid w:val="001A16CB"/>
    <w:rsid w:val="001A2BEC"/>
    <w:rsid w:val="00211117"/>
    <w:rsid w:val="00237CFC"/>
    <w:rsid w:val="00280A28"/>
    <w:rsid w:val="00290477"/>
    <w:rsid w:val="002F58C2"/>
    <w:rsid w:val="00357644"/>
    <w:rsid w:val="004A6C35"/>
    <w:rsid w:val="004E4AA7"/>
    <w:rsid w:val="0052498E"/>
    <w:rsid w:val="005428F5"/>
    <w:rsid w:val="00650B49"/>
    <w:rsid w:val="00906742"/>
    <w:rsid w:val="009A4AF5"/>
    <w:rsid w:val="00B9213C"/>
    <w:rsid w:val="00E00AED"/>
    <w:rsid w:val="00EB3141"/>
    <w:rsid w:val="00F64088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9D169-9784-4CDD-8389-F68B3F0B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0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沈学杰</dc:creator>
  <cp:keywords/>
  <dc:description/>
  <cp:lastModifiedBy>沈学杰</cp:lastModifiedBy>
  <cp:revision>1</cp:revision>
  <dcterms:created xsi:type="dcterms:W3CDTF">2019-03-15T08:57:00Z</dcterms:created>
  <dcterms:modified xsi:type="dcterms:W3CDTF">2019-03-15T08:58:00Z</dcterms:modified>
</cp:coreProperties>
</file>